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66" w:rsidRDefault="002213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457200</wp:posOffset>
                </wp:positionV>
                <wp:extent cx="1600200" cy="1371600"/>
                <wp:effectExtent l="50800" t="25400" r="25400" b="101600"/>
                <wp:wrapThrough wrapText="bothSides">
                  <wp:wrapPolygon edited="0">
                    <wp:start x="1371" y="-400"/>
                    <wp:lineTo x="343" y="0"/>
                    <wp:lineTo x="-686" y="11600"/>
                    <wp:lineTo x="343" y="20800"/>
                    <wp:lineTo x="1714" y="22800"/>
                    <wp:lineTo x="19886" y="22800"/>
                    <wp:lineTo x="20229" y="22400"/>
                    <wp:lineTo x="21257" y="19200"/>
                    <wp:lineTo x="21600" y="12800"/>
                    <wp:lineTo x="21600" y="7600"/>
                    <wp:lineTo x="21257" y="6400"/>
                    <wp:lineTo x="20229" y="400"/>
                    <wp:lineTo x="20229" y="-400"/>
                    <wp:lineTo x="1371" y="-400"/>
                  </wp:wrapPolygon>
                </wp:wrapThrough>
                <wp:docPr id="1" name="Double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71600"/>
                        </a:xfrm>
                        <a:prstGeom prst="bracePair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1303" w:rsidRPr="00221303" w:rsidRDefault="00221303" w:rsidP="00221303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proofErr w:type="spellStart"/>
                            <w:r w:rsidRPr="00221303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Soni’s</w:t>
                            </w:r>
                            <w:proofErr w:type="spellEnd"/>
                            <w:r w:rsidRPr="00221303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Food for Thought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0nfqx@0@0l@0@7qy0@4@0@8l@0@6qy@9,21600em@10,0nfqx@5@0l@5@7qy21600@4@5@8l@5@6qy@10,21600em@9,0nsqx@0@0l@0@7qy0@4@0@8l@0@6qy@9,21600l@10,21600qx@5@6l@5@8qy21600@4@5@7l@5@0qy@10,0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1" o:spid="_x0000_s1026" type="#_x0000_t186" style="position:absolute;margin-left:81pt;margin-top:36pt;width:12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" filled="t" fillcolor="#484329 [814]" strokecolor="#c0504d [3205]" strokeweight="2pt">
                <v:shadow on="t" opacity="24903f" mv:blur="40000f" origin=",.5" offset="0,20000emu"/>
                <v:textbox>
                  <w:txbxContent>
                    <w:p w:rsidR="00221303" w:rsidRPr="00221303" w:rsidRDefault="00221303" w:rsidP="00221303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proofErr w:type="spellStart"/>
                      <w:r w:rsidRPr="00221303">
                        <w:rPr>
                          <w:b/>
                          <w:i/>
                          <w:sz w:val="40"/>
                          <w:szCs w:val="40"/>
                        </w:rPr>
                        <w:t>Soni’s</w:t>
                      </w:r>
                      <w:proofErr w:type="spellEnd"/>
                      <w:r w:rsidRPr="00221303">
                        <w:rPr>
                          <w:b/>
                          <w:i/>
                          <w:sz w:val="40"/>
                          <w:szCs w:val="40"/>
                        </w:rPr>
                        <w:t xml:space="preserve"> Food for Thought</w:t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</w:p>
    <w:sectPr w:rsidR="00DD6B66" w:rsidSect="00AB65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03"/>
    <w:rsid w:val="00221303"/>
    <w:rsid w:val="00AB651C"/>
    <w:rsid w:val="00D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ED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 Sinha</dc:creator>
  <cp:keywords/>
  <dc:description/>
  <cp:lastModifiedBy>Shiv Sinha</cp:lastModifiedBy>
  <cp:revision>1</cp:revision>
  <dcterms:created xsi:type="dcterms:W3CDTF">2012-10-11T20:32:00Z</dcterms:created>
  <dcterms:modified xsi:type="dcterms:W3CDTF">2012-10-11T20:35:00Z</dcterms:modified>
</cp:coreProperties>
</file>